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B296" w14:textId="06879786" w:rsidR="00B9048E" w:rsidRPr="002C1BEF" w:rsidRDefault="0002247C" w:rsidP="0002247C">
      <w:pPr>
        <w:jc w:val="right"/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Magdalena Klein</w:t>
      </w:r>
    </w:p>
    <w:p w14:paraId="4084E681" w14:textId="26498770" w:rsidR="00B9048E" w:rsidRPr="002C1BEF" w:rsidRDefault="0002247C" w:rsidP="0002247C">
      <w:pPr>
        <w:jc w:val="right"/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Musterstr. 10</w:t>
      </w:r>
    </w:p>
    <w:p w14:paraId="458BBDAE" w14:textId="592A45D4" w:rsidR="00B9048E" w:rsidRPr="002C1BEF" w:rsidRDefault="0002247C" w:rsidP="0002247C">
      <w:pPr>
        <w:jc w:val="right"/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80686 München</w:t>
      </w:r>
    </w:p>
    <w:p w14:paraId="1CF883C5" w14:textId="62C33E72" w:rsidR="00B9048E" w:rsidRPr="002C1BEF" w:rsidRDefault="0002247C" w:rsidP="0002247C">
      <w:pPr>
        <w:jc w:val="right"/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Telefon: 0151 1234567</w:t>
      </w:r>
    </w:p>
    <w:p w14:paraId="04E3E1F4" w14:textId="1E432A05" w:rsidR="00B9048E" w:rsidRPr="002C1BEF" w:rsidRDefault="00E15BE2" w:rsidP="0002247C">
      <w:pPr>
        <w:jc w:val="right"/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E-Mail: magdalena.klein@muster.de</w:t>
      </w:r>
    </w:p>
    <w:p w14:paraId="356008C3" w14:textId="77777777" w:rsidR="00B9048E" w:rsidRPr="002C1BEF" w:rsidRDefault="00B9048E" w:rsidP="00B9048E">
      <w:pPr>
        <w:rPr>
          <w:rFonts w:ascii="Arial" w:hAnsi="Arial"/>
          <w:sz w:val="22"/>
          <w:szCs w:val="22"/>
        </w:rPr>
      </w:pPr>
    </w:p>
    <w:p w14:paraId="403CE061" w14:textId="64E859E5" w:rsidR="00B9048E" w:rsidRPr="002C1BEF" w:rsidRDefault="00B9048E" w:rsidP="00B9048E">
      <w:pPr>
        <w:rPr>
          <w:rFonts w:ascii="Arial" w:hAnsi="Arial"/>
          <w:sz w:val="22"/>
          <w:szCs w:val="22"/>
        </w:rPr>
      </w:pPr>
    </w:p>
    <w:p w14:paraId="7A78C446" w14:textId="5F9E6C2F" w:rsidR="00B9048E" w:rsidRPr="002C1BEF" w:rsidRDefault="00B9048E" w:rsidP="005B69D9">
      <w:pPr>
        <w:spacing w:after="120"/>
        <w:rPr>
          <w:rFonts w:ascii="Arial" w:hAnsi="Arial"/>
          <w:sz w:val="16"/>
          <w:szCs w:val="16"/>
        </w:rPr>
      </w:pPr>
      <w:r w:rsidRPr="002C1BEF">
        <w:rPr>
          <w:rFonts w:ascii="Arial" w:hAnsi="Arial"/>
          <w:sz w:val="16"/>
          <w:szCs w:val="16"/>
        </w:rPr>
        <w:t>M</w:t>
      </w:r>
      <w:r w:rsidR="00E15BE2" w:rsidRPr="002C1BEF">
        <w:rPr>
          <w:rFonts w:ascii="Arial" w:hAnsi="Arial"/>
          <w:sz w:val="16"/>
          <w:szCs w:val="16"/>
        </w:rPr>
        <w:t>agdalena Klein ·</w:t>
      </w:r>
      <w:r w:rsidRPr="002C1BEF">
        <w:rPr>
          <w:rFonts w:ascii="Arial" w:hAnsi="Arial"/>
          <w:sz w:val="16"/>
          <w:szCs w:val="16"/>
        </w:rPr>
        <w:t xml:space="preserve"> Musterstr</w:t>
      </w:r>
      <w:r w:rsidR="00E15BE2" w:rsidRPr="002C1BEF">
        <w:rPr>
          <w:rFonts w:ascii="Arial" w:hAnsi="Arial"/>
          <w:sz w:val="16"/>
          <w:szCs w:val="16"/>
        </w:rPr>
        <w:t>.</w:t>
      </w:r>
      <w:r w:rsidRPr="002C1BEF">
        <w:rPr>
          <w:rFonts w:ascii="Arial" w:hAnsi="Arial"/>
          <w:sz w:val="16"/>
          <w:szCs w:val="16"/>
        </w:rPr>
        <w:t xml:space="preserve"> 1</w:t>
      </w:r>
      <w:r w:rsidR="00E15BE2" w:rsidRPr="002C1BEF">
        <w:rPr>
          <w:rFonts w:ascii="Arial" w:hAnsi="Arial"/>
          <w:sz w:val="16"/>
          <w:szCs w:val="16"/>
        </w:rPr>
        <w:t>0 ·</w:t>
      </w:r>
      <w:r w:rsidRPr="002C1BEF">
        <w:rPr>
          <w:rFonts w:ascii="Arial" w:hAnsi="Arial"/>
          <w:sz w:val="16"/>
          <w:szCs w:val="16"/>
        </w:rPr>
        <w:t xml:space="preserve"> </w:t>
      </w:r>
      <w:r w:rsidR="00E15BE2" w:rsidRPr="002C1BEF">
        <w:rPr>
          <w:rFonts w:ascii="Arial" w:hAnsi="Arial"/>
          <w:sz w:val="16"/>
          <w:szCs w:val="16"/>
        </w:rPr>
        <w:t>80686 München</w:t>
      </w:r>
    </w:p>
    <w:p w14:paraId="76129341" w14:textId="77777777" w:rsidR="00E15BE2" w:rsidRPr="002C1BEF" w:rsidRDefault="00E15BE2" w:rsidP="00B9048E">
      <w:pPr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Schreibstube Zinser und Partner GmbH</w:t>
      </w:r>
    </w:p>
    <w:p w14:paraId="7AFE19F9" w14:textId="5761B115" w:rsidR="00B9048E" w:rsidRPr="002C1BEF" w:rsidRDefault="00E15BE2" w:rsidP="00B9048E">
      <w:pPr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Herrn Ferdinand Zinser</w:t>
      </w:r>
    </w:p>
    <w:p w14:paraId="4682E7DC" w14:textId="506DB41B" w:rsidR="00B9048E" w:rsidRPr="002C1BEF" w:rsidRDefault="00A46908" w:rsidP="00B9048E">
      <w:pPr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Otto-von-Guericke-Straße 48</w:t>
      </w:r>
    </w:p>
    <w:p w14:paraId="2705CD2C" w14:textId="6E6E913F" w:rsidR="00B9048E" w:rsidRPr="002C1BEF" w:rsidRDefault="00A46908" w:rsidP="00B9048E">
      <w:pPr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81677 München</w:t>
      </w:r>
    </w:p>
    <w:p w14:paraId="249CE5A8" w14:textId="32FFE840" w:rsidR="00B9048E" w:rsidRPr="002C1BEF" w:rsidRDefault="00B9048E" w:rsidP="00B9048E">
      <w:pPr>
        <w:rPr>
          <w:rFonts w:ascii="Arial" w:hAnsi="Arial"/>
          <w:sz w:val="22"/>
          <w:szCs w:val="22"/>
        </w:rPr>
      </w:pPr>
    </w:p>
    <w:p w14:paraId="1E7DB472" w14:textId="77777777" w:rsidR="00A46908" w:rsidRPr="002C1BEF" w:rsidRDefault="00A46908" w:rsidP="00B9048E">
      <w:pPr>
        <w:rPr>
          <w:rFonts w:ascii="Arial" w:hAnsi="Arial"/>
          <w:sz w:val="22"/>
          <w:szCs w:val="22"/>
        </w:rPr>
      </w:pPr>
    </w:p>
    <w:p w14:paraId="32231B40" w14:textId="77777777" w:rsidR="00B9048E" w:rsidRPr="002C1BEF" w:rsidRDefault="00B9048E" w:rsidP="00B9048E">
      <w:pPr>
        <w:rPr>
          <w:rFonts w:ascii="Arial" w:hAnsi="Arial"/>
          <w:sz w:val="22"/>
          <w:szCs w:val="22"/>
        </w:rPr>
      </w:pPr>
    </w:p>
    <w:p w14:paraId="07D92917" w14:textId="77777777" w:rsidR="00B9048E" w:rsidRPr="002C1BEF" w:rsidRDefault="00B9048E" w:rsidP="00B9048E">
      <w:pPr>
        <w:rPr>
          <w:rFonts w:ascii="Arial" w:hAnsi="Arial"/>
          <w:sz w:val="22"/>
          <w:szCs w:val="22"/>
        </w:rPr>
      </w:pPr>
    </w:p>
    <w:p w14:paraId="310A0BBB" w14:textId="0DC11CE2" w:rsidR="00B9048E" w:rsidRPr="002C1BEF" w:rsidRDefault="00A46908" w:rsidP="0002247C">
      <w:pPr>
        <w:tabs>
          <w:tab w:val="left" w:pos="8505"/>
        </w:tabs>
        <w:jc w:val="right"/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TT</w:t>
      </w:r>
      <w:r w:rsidR="00B9048E" w:rsidRPr="002C1BEF">
        <w:rPr>
          <w:rFonts w:ascii="Arial" w:hAnsi="Arial"/>
          <w:sz w:val="22"/>
          <w:szCs w:val="22"/>
        </w:rPr>
        <w:t>.</w:t>
      </w:r>
      <w:r w:rsidRPr="002C1BEF">
        <w:rPr>
          <w:rFonts w:ascii="Arial" w:hAnsi="Arial"/>
          <w:sz w:val="22"/>
          <w:szCs w:val="22"/>
        </w:rPr>
        <w:t>MM</w:t>
      </w:r>
      <w:r w:rsidR="00B9048E" w:rsidRPr="002C1BEF">
        <w:rPr>
          <w:rFonts w:ascii="Arial" w:hAnsi="Arial"/>
          <w:sz w:val="22"/>
          <w:szCs w:val="22"/>
        </w:rPr>
        <w:t>.</w:t>
      </w:r>
      <w:r w:rsidRPr="002C1BEF">
        <w:rPr>
          <w:rFonts w:ascii="Arial" w:hAnsi="Arial"/>
          <w:sz w:val="22"/>
          <w:szCs w:val="22"/>
        </w:rPr>
        <w:t>JJJJ</w:t>
      </w:r>
    </w:p>
    <w:p w14:paraId="6970DD7F" w14:textId="77777777" w:rsidR="00B9048E" w:rsidRPr="002C1BEF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29EE45CD" w14:textId="77777777" w:rsidR="00B9048E" w:rsidRPr="002C1BEF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408CF205" w14:textId="4D134411" w:rsidR="00B9048E" w:rsidRPr="002C1BEF" w:rsidRDefault="00A46908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b/>
          <w:bCs/>
          <w:sz w:val="22"/>
          <w:szCs w:val="22"/>
        </w:rPr>
        <w:t>Bewerbung für die Ausbildung zur Kauffrau für Büromanagement</w:t>
      </w:r>
    </w:p>
    <w:p w14:paraId="7A2D8B12" w14:textId="204396B6" w:rsidR="00B9048E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5BF97CB0" w14:textId="77777777" w:rsidR="00E5078B" w:rsidRPr="002C1BEF" w:rsidRDefault="00E5078B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0556E709" w14:textId="46F8C098" w:rsidR="00B9048E" w:rsidRDefault="00975CA9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Sehr geehrter Herr Zinser,</w:t>
      </w:r>
    </w:p>
    <w:p w14:paraId="50015452" w14:textId="77777777" w:rsidR="00975CA9" w:rsidRPr="002C1BEF" w:rsidRDefault="00975CA9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6C70186B" w14:textId="7879E664" w:rsidR="00975CA9" w:rsidRP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über die Plattform A</w:t>
      </w:r>
      <w:r w:rsidR="008F4906">
        <w:rPr>
          <w:rFonts w:ascii="Arial" w:hAnsi="Arial"/>
          <w:sz w:val="22"/>
          <w:szCs w:val="22"/>
        </w:rPr>
        <w:t>zubiyo</w:t>
      </w:r>
      <w:r w:rsidRPr="00975CA9">
        <w:rPr>
          <w:rFonts w:ascii="Arial" w:hAnsi="Arial"/>
          <w:sz w:val="22"/>
          <w:szCs w:val="22"/>
        </w:rPr>
        <w:t xml:space="preserve"> bin ich auf Sie aufmerksam geworden und bewerbe mich um eine</w:t>
      </w:r>
    </w:p>
    <w:p w14:paraId="2365A7E6" w14:textId="6BE59692" w:rsid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 xml:space="preserve">Ausbildung zur Kauffrau für Büromanagement ab September </w:t>
      </w:r>
      <w:r w:rsidR="008F4906">
        <w:rPr>
          <w:rFonts w:ascii="Arial" w:hAnsi="Arial"/>
          <w:sz w:val="22"/>
          <w:szCs w:val="22"/>
        </w:rPr>
        <w:t xml:space="preserve">2024 </w:t>
      </w:r>
      <w:r w:rsidRPr="00975CA9">
        <w:rPr>
          <w:rFonts w:ascii="Arial" w:hAnsi="Arial"/>
          <w:sz w:val="22"/>
          <w:szCs w:val="22"/>
        </w:rPr>
        <w:t>in Ihrem Unternehmen.</w:t>
      </w:r>
    </w:p>
    <w:p w14:paraId="40BD30F0" w14:textId="77777777" w:rsidR="00975CA9" w:rsidRP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26C6FEBC" w14:textId="350B5050" w:rsid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Ich weiß, dass Kaufleute für Büromanagement sehr abwechslungsreiche Tätigkeiten ausüben und</w:t>
      </w:r>
      <w:r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gute Chancen am Arbeitsmarkt haben, da immer jemand gebraucht wird, der die Büroorganisation</w:t>
      </w:r>
      <w:r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meistert. Bei der Schreibstube Zinser und Partner GmbH möchte ich das sein.</w:t>
      </w:r>
    </w:p>
    <w:p w14:paraId="0E14E0D6" w14:textId="77777777" w:rsidR="00975CA9" w:rsidRP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77A55524" w14:textId="77777777" w:rsid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Derzeit besuche ich die 10. Klasse der Carl-von-Linde-Realschule in München und werde diesen</w:t>
      </w:r>
      <w:r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Juli meinen Realschulabschluss machen. Während meiner Praktika hat mir die Arbeit im Büro am</w:t>
      </w:r>
      <w:r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meisten Spaß gemacht. Das Erstellen von Finanzanalysen, der Einsatz bei Marketingaktionen und</w:t>
      </w:r>
      <w:r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der direkte Kundenkontakt waren für mich die interessantesten Aufgaben.</w:t>
      </w:r>
    </w:p>
    <w:p w14:paraId="18DBF851" w14:textId="77777777" w:rsid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4E46D739" w14:textId="77777777" w:rsidR="00B549F4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Mir liegen das Organisieren und der Umgang mit Menschen. In meiner Freizeit gebe ich Nachhilfe</w:t>
      </w:r>
      <w:r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für Mathematik und Englisch. Dort muss ich gut organisiert sein, damit sich die Termine nicht</w:t>
      </w:r>
      <w:r w:rsidR="00B549F4"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überschneiden. Auch ist es wichtig einen guten Draht zu den Schüler:innen aufzubauen.</w:t>
      </w:r>
      <w:r w:rsidR="00B549F4">
        <w:rPr>
          <w:rFonts w:ascii="Arial" w:hAnsi="Arial"/>
          <w:sz w:val="22"/>
          <w:szCs w:val="22"/>
        </w:rPr>
        <w:t xml:space="preserve"> </w:t>
      </w:r>
    </w:p>
    <w:p w14:paraId="4CF8CE6C" w14:textId="77777777" w:rsidR="00B549F4" w:rsidRDefault="00B549F4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1D58AE25" w14:textId="0EBB92BB" w:rsid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Bei Ihrem jungen Start-Up-Unternehmen kann ich mehr lernen als bei anderen Firmen. Daher möchte</w:t>
      </w:r>
      <w:r w:rsidR="00B549F4">
        <w:rPr>
          <w:rFonts w:ascii="Arial" w:hAnsi="Arial"/>
          <w:sz w:val="22"/>
          <w:szCs w:val="22"/>
        </w:rPr>
        <w:t xml:space="preserve"> </w:t>
      </w:r>
      <w:r w:rsidRPr="00975CA9">
        <w:rPr>
          <w:rFonts w:ascii="Arial" w:hAnsi="Arial"/>
          <w:sz w:val="22"/>
          <w:szCs w:val="22"/>
        </w:rPr>
        <w:t>ich meine Ausbildung zur Kauffrau für Büromanagement gern in Ihrem Unternehmen absolvieren.</w:t>
      </w:r>
    </w:p>
    <w:p w14:paraId="2E6D4CE4" w14:textId="77777777" w:rsidR="00B549F4" w:rsidRPr="00975CA9" w:rsidRDefault="00B549F4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6E1D8B05" w14:textId="352C6748" w:rsidR="00975CA9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 xml:space="preserve">Gern stelle ich mich Ihnen persönlich vor und freue mich auf eine Einladung zum </w:t>
      </w:r>
      <w:r w:rsidR="004D0E5F">
        <w:rPr>
          <w:rFonts w:ascii="Arial" w:hAnsi="Arial"/>
          <w:sz w:val="22"/>
          <w:szCs w:val="22"/>
        </w:rPr>
        <w:t>V</w:t>
      </w:r>
      <w:r w:rsidRPr="00975CA9">
        <w:rPr>
          <w:rFonts w:ascii="Arial" w:hAnsi="Arial"/>
          <w:sz w:val="22"/>
          <w:szCs w:val="22"/>
        </w:rPr>
        <w:t>orstellungsgespräch.</w:t>
      </w:r>
    </w:p>
    <w:p w14:paraId="1D12228D" w14:textId="77777777" w:rsidR="00105606" w:rsidRPr="00975CA9" w:rsidRDefault="00105606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71E9F1D3" w14:textId="7E6B26E3" w:rsidR="00B9048E" w:rsidRPr="002C1BEF" w:rsidRDefault="00975CA9" w:rsidP="00975CA9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975CA9">
        <w:rPr>
          <w:rFonts w:ascii="Arial" w:hAnsi="Arial"/>
          <w:sz w:val="22"/>
          <w:szCs w:val="22"/>
        </w:rPr>
        <w:t>Mit freundlichen Grüßen</w:t>
      </w:r>
    </w:p>
    <w:p w14:paraId="36EF1647" w14:textId="77777777" w:rsidR="00B9048E" w:rsidRPr="002C1BEF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33763F80" w14:textId="77777777" w:rsidR="00B9048E" w:rsidRPr="002C1BEF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5A6ED4EF" w14:textId="3BBF7717" w:rsidR="00B9048E" w:rsidRPr="002C1BEF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sz w:val="22"/>
          <w:szCs w:val="22"/>
        </w:rPr>
        <w:t>M</w:t>
      </w:r>
      <w:r w:rsidR="00947899">
        <w:rPr>
          <w:rFonts w:ascii="Arial" w:hAnsi="Arial"/>
          <w:sz w:val="22"/>
          <w:szCs w:val="22"/>
        </w:rPr>
        <w:t>agdalena Klein</w:t>
      </w:r>
    </w:p>
    <w:p w14:paraId="68EBC0F2" w14:textId="49F0E614" w:rsidR="00B9048E" w:rsidRDefault="00B9048E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39B76336" w14:textId="77777777" w:rsidR="00947899" w:rsidRPr="002C1BEF" w:rsidRDefault="00947899" w:rsidP="00B9048E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</w:p>
    <w:p w14:paraId="66670B1D" w14:textId="34134F3D" w:rsidR="00662C4B" w:rsidRPr="002C1BEF" w:rsidRDefault="00B9048E" w:rsidP="00A46908">
      <w:pPr>
        <w:tabs>
          <w:tab w:val="left" w:pos="684"/>
          <w:tab w:val="left" w:pos="8640"/>
        </w:tabs>
        <w:rPr>
          <w:rFonts w:ascii="Arial" w:hAnsi="Arial"/>
          <w:sz w:val="22"/>
          <w:szCs w:val="22"/>
        </w:rPr>
      </w:pPr>
      <w:r w:rsidRPr="002C1BEF">
        <w:rPr>
          <w:rFonts w:ascii="Arial" w:hAnsi="Arial"/>
          <w:b/>
          <w:bCs/>
          <w:sz w:val="22"/>
          <w:szCs w:val="22"/>
        </w:rPr>
        <w:t>Anlagen</w:t>
      </w:r>
    </w:p>
    <w:sectPr w:rsidR="00662C4B" w:rsidRPr="002C1BEF" w:rsidSect="000B1E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8E"/>
    <w:rsid w:val="0002247C"/>
    <w:rsid w:val="000857D5"/>
    <w:rsid w:val="000B1E13"/>
    <w:rsid w:val="00105606"/>
    <w:rsid w:val="002C1BEF"/>
    <w:rsid w:val="004D0E5F"/>
    <w:rsid w:val="004F7EC9"/>
    <w:rsid w:val="005B69D9"/>
    <w:rsid w:val="00662C4B"/>
    <w:rsid w:val="008F4906"/>
    <w:rsid w:val="00947899"/>
    <w:rsid w:val="00975CA9"/>
    <w:rsid w:val="00A46908"/>
    <w:rsid w:val="00B549F4"/>
    <w:rsid w:val="00B9048E"/>
    <w:rsid w:val="00CB2CE9"/>
    <w:rsid w:val="00E15BE2"/>
    <w:rsid w:val="00E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D60A"/>
  <w15:chartTrackingRefBased/>
  <w15:docId w15:val="{8F563FA3-C19D-4288-86D7-133A5FE5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4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B629E03D2B24096B5A5AEEE345A98" ma:contentTypeVersion="20" ma:contentTypeDescription="Ein neues Dokument erstellen." ma:contentTypeScope="" ma:versionID="bd28be938abfda3109ca6d36dd3adaac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82512a81f8dfc2fcf7651d14ee022106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14F4E-5483-44D4-AFA8-0171079D9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F3E1A-696F-4519-BCD0-31401194F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AZUBIYO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Bewerbungsschreiben DIN 5008 | AZUBIYO</dc:title>
  <dc:subject/>
  <dc:creator>AZUBIYO</dc:creator>
  <cp:keywords>Vorlage Bewerbungsschreiben DIN 5008</cp:keywords>
  <dc:description/>
  <cp:lastModifiedBy>Ehemann, Michaela</cp:lastModifiedBy>
  <cp:revision>14</cp:revision>
  <dcterms:created xsi:type="dcterms:W3CDTF">2022-08-09T13:57:00Z</dcterms:created>
  <dcterms:modified xsi:type="dcterms:W3CDTF">2024-01-10T14:33:00Z</dcterms:modified>
</cp:coreProperties>
</file>