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70AB" w14:textId="7868F3CC" w:rsidR="001B2B7C" w:rsidRDefault="001F5DFB" w:rsidP="001B2B7C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53CFE" wp14:editId="0411C819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A6C36A" w14:textId="77777777"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14:paraId="07A38929" w14:textId="414248B5"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>Übernimm auf keinen Fall die unveränderte Vorlage für deine Bewerbung, sondern nutze das Beispiel als Anregung. Der Personaler erkennt sofort, wenn du eine Mustervorlage verwendest</w:t>
                            </w:r>
                            <w:r w:rsidR="006E2A55">
                              <w:rPr>
                                <w:color w:val="808080"/>
                              </w:rPr>
                              <w:t>,</w:t>
                            </w:r>
                            <w:r w:rsidRPr="000B1ED9">
                              <w:rPr>
                                <w:color w:val="808080"/>
                              </w:rPr>
                              <w:t xml:space="preserve">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53CFE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" strokecolor="#a5a5a5" strokeweight="1.5pt">
                <v:textbox>
                  <w:txbxContent>
                    <w:p w14:paraId="3BA6C36A" w14:textId="77777777"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14:paraId="07A38929" w14:textId="414248B5"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>Übernimm auf keinen Fall die unveränderte Vorlage für deine Bewerbung, sondern nutze das Beispiel als Anregung. Der Personaler erkennt sofort, wenn du eine Mustervorlage verwendest</w:t>
                      </w:r>
                      <w:r w:rsidR="006E2A55">
                        <w:rPr>
                          <w:color w:val="808080"/>
                        </w:rPr>
                        <w:t>,</w:t>
                      </w:r>
                      <w:r w:rsidRPr="000B1ED9">
                        <w:rPr>
                          <w:color w:val="808080"/>
                        </w:rPr>
                        <w:t xml:space="preserve">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4A27">
        <w:rPr>
          <w:noProof/>
          <w:lang w:eastAsia="de-DE"/>
        </w:rPr>
        <w:t>Alice</w:t>
      </w:r>
      <w:r w:rsidR="001B2B7C">
        <w:rPr>
          <w:noProof/>
          <w:lang w:eastAsia="de-DE"/>
        </w:rPr>
        <w:t xml:space="preserve"> </w:t>
      </w:r>
      <w:r w:rsidR="00724A27">
        <w:rPr>
          <w:noProof/>
          <w:lang w:eastAsia="de-DE"/>
        </w:rPr>
        <w:t>Fischer</w:t>
      </w:r>
    </w:p>
    <w:p w14:paraId="610D144E" w14:textId="7ADDC7D7" w:rsidR="001B2B7C" w:rsidRDefault="00C850E1" w:rsidP="001B2B7C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Ackerweg</w:t>
      </w:r>
      <w:r w:rsidR="001B2B7C">
        <w:rPr>
          <w:noProof/>
          <w:lang w:eastAsia="de-DE"/>
        </w:rPr>
        <w:t xml:space="preserve"> </w:t>
      </w:r>
      <w:r>
        <w:rPr>
          <w:noProof/>
          <w:lang w:eastAsia="de-DE"/>
        </w:rPr>
        <w:t>24</w:t>
      </w:r>
    </w:p>
    <w:p w14:paraId="4DD0D96A" w14:textId="4EB6BB6C" w:rsidR="001B2B7C" w:rsidRDefault="001B2B7C" w:rsidP="001B2B7C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A37E2D">
        <w:rPr>
          <w:noProof/>
          <w:lang w:eastAsia="de-DE"/>
        </w:rPr>
        <w:t>Hannover</w:t>
      </w:r>
    </w:p>
    <w:p w14:paraId="6031929E" w14:textId="1070622A" w:rsidR="002A7611" w:rsidRDefault="00724A27" w:rsidP="001B2B7C">
      <w:pPr>
        <w:spacing w:after="0" w:line="240" w:lineRule="auto"/>
        <w:jc w:val="right"/>
      </w:pPr>
      <w:r>
        <w:rPr>
          <w:noProof/>
          <w:lang w:eastAsia="de-DE"/>
        </w:rPr>
        <w:t>Alice</w:t>
      </w:r>
      <w:r w:rsidR="001B2B7C">
        <w:rPr>
          <w:noProof/>
          <w:lang w:eastAsia="de-DE"/>
        </w:rPr>
        <w:t>.</w:t>
      </w:r>
      <w:r>
        <w:rPr>
          <w:noProof/>
          <w:lang w:eastAsia="de-DE"/>
        </w:rPr>
        <w:t>Fischer</w:t>
      </w:r>
      <w:r w:rsidR="001B2B7C">
        <w:rPr>
          <w:noProof/>
          <w:lang w:eastAsia="de-DE"/>
        </w:rPr>
        <w:t>@mailanbieter.de</w:t>
      </w:r>
    </w:p>
    <w:p w14:paraId="68D2B2CE" w14:textId="77777777" w:rsidR="002A7611" w:rsidRDefault="002A7611" w:rsidP="002A7611">
      <w:pPr>
        <w:spacing w:after="0" w:line="240" w:lineRule="auto"/>
      </w:pPr>
    </w:p>
    <w:p w14:paraId="762268E4" w14:textId="77777777" w:rsidR="002A7611" w:rsidRDefault="002A7611" w:rsidP="002A7611">
      <w:pPr>
        <w:spacing w:after="0" w:line="240" w:lineRule="auto"/>
      </w:pPr>
    </w:p>
    <w:p w14:paraId="211EEDCA" w14:textId="77777777" w:rsidR="002A7611" w:rsidRDefault="002A7611" w:rsidP="002A7611">
      <w:pPr>
        <w:spacing w:after="0" w:line="240" w:lineRule="auto"/>
      </w:pPr>
    </w:p>
    <w:p w14:paraId="3A9514B5" w14:textId="6D25B742" w:rsidR="001B2B7C" w:rsidRDefault="000D4772" w:rsidP="001B2B7C">
      <w:pPr>
        <w:spacing w:after="0" w:line="240" w:lineRule="auto"/>
        <w:rPr>
          <w:noProof/>
        </w:rPr>
      </w:pPr>
      <w:r>
        <w:rPr>
          <w:noProof/>
        </w:rPr>
        <w:t>Landwirtschaft</w:t>
      </w:r>
      <w:r w:rsidR="001B2B7C">
        <w:rPr>
          <w:noProof/>
        </w:rPr>
        <w:t xml:space="preserve"> </w:t>
      </w:r>
      <w:r w:rsidR="00197E57">
        <w:rPr>
          <w:noProof/>
        </w:rPr>
        <w:t>ABC</w:t>
      </w:r>
    </w:p>
    <w:p w14:paraId="044831AF" w14:textId="10DF81F7" w:rsidR="001B2B7C" w:rsidRDefault="00B71FD2" w:rsidP="001B2B7C">
      <w:pPr>
        <w:spacing w:after="0" w:line="240" w:lineRule="auto"/>
        <w:rPr>
          <w:noProof/>
        </w:rPr>
      </w:pPr>
      <w:r>
        <w:rPr>
          <w:noProof/>
        </w:rPr>
        <w:t>Frau</w:t>
      </w:r>
      <w:r w:rsidR="001B2B7C">
        <w:rPr>
          <w:noProof/>
        </w:rPr>
        <w:t xml:space="preserve"> Mustermann</w:t>
      </w:r>
    </w:p>
    <w:p w14:paraId="60A6B674" w14:textId="69BB73E4" w:rsidR="001B2B7C" w:rsidRDefault="00C850E1" w:rsidP="001B2B7C">
      <w:pPr>
        <w:spacing w:after="0" w:line="240" w:lineRule="auto"/>
        <w:rPr>
          <w:noProof/>
        </w:rPr>
      </w:pPr>
      <w:r>
        <w:rPr>
          <w:noProof/>
        </w:rPr>
        <w:t>Bachstraße</w:t>
      </w:r>
      <w:r w:rsidR="001B2B7C">
        <w:rPr>
          <w:noProof/>
        </w:rPr>
        <w:t xml:space="preserve"> </w:t>
      </w:r>
      <w:r>
        <w:rPr>
          <w:noProof/>
        </w:rPr>
        <w:t>15</w:t>
      </w:r>
    </w:p>
    <w:p w14:paraId="76B25C99" w14:textId="0A3D04E0" w:rsidR="002A7611" w:rsidRDefault="001B2B7C" w:rsidP="001B2B7C">
      <w:pPr>
        <w:spacing w:after="0" w:line="240" w:lineRule="auto"/>
      </w:pPr>
      <w:r>
        <w:rPr>
          <w:noProof/>
        </w:rPr>
        <w:t xml:space="preserve">77777 </w:t>
      </w:r>
      <w:r w:rsidR="00A37E2D">
        <w:rPr>
          <w:noProof/>
        </w:rPr>
        <w:t>Hannover</w:t>
      </w:r>
    </w:p>
    <w:p w14:paraId="33975F55" w14:textId="77777777" w:rsidR="002A7611" w:rsidRDefault="002A7611" w:rsidP="002A7611">
      <w:pPr>
        <w:spacing w:after="0" w:line="240" w:lineRule="auto"/>
      </w:pPr>
    </w:p>
    <w:p w14:paraId="5130FC32" w14:textId="77777777" w:rsidR="002A7611" w:rsidRDefault="002A7611" w:rsidP="002A7611">
      <w:pPr>
        <w:spacing w:after="0" w:line="240" w:lineRule="auto"/>
      </w:pPr>
    </w:p>
    <w:p w14:paraId="5F47EC78" w14:textId="77777777" w:rsidR="002A7611" w:rsidRDefault="002A7611" w:rsidP="002A7611">
      <w:pPr>
        <w:spacing w:after="0" w:line="240" w:lineRule="auto"/>
      </w:pPr>
    </w:p>
    <w:p w14:paraId="65479D6B" w14:textId="77777777" w:rsidR="00A5445D" w:rsidRDefault="00A5445D" w:rsidP="00A5445D">
      <w:pPr>
        <w:spacing w:after="0" w:line="240" w:lineRule="auto"/>
        <w:jc w:val="right"/>
      </w:pPr>
      <w:r>
        <w:rPr>
          <w:noProof/>
        </w:rPr>
        <w:t>TT.MM.JJJJ</w:t>
      </w:r>
    </w:p>
    <w:p w14:paraId="076F0C4F" w14:textId="77777777" w:rsidR="002A7611" w:rsidRDefault="002A7611" w:rsidP="002A7611">
      <w:pPr>
        <w:spacing w:after="0" w:line="240" w:lineRule="auto"/>
        <w:rPr>
          <w:b/>
        </w:rPr>
      </w:pPr>
    </w:p>
    <w:p w14:paraId="4A37DE88" w14:textId="77777777" w:rsidR="002A7611" w:rsidRDefault="002A7611" w:rsidP="002A7611">
      <w:pPr>
        <w:spacing w:after="0" w:line="240" w:lineRule="auto"/>
        <w:rPr>
          <w:b/>
        </w:rPr>
      </w:pPr>
    </w:p>
    <w:p w14:paraId="5C60EB36" w14:textId="2CB56CA7" w:rsidR="002A7611" w:rsidRDefault="001B2B7C" w:rsidP="002A7611">
      <w:pPr>
        <w:spacing w:after="0" w:line="240" w:lineRule="auto"/>
        <w:rPr>
          <w:b/>
        </w:rPr>
      </w:pPr>
      <w:r w:rsidRPr="001B2B7C">
        <w:rPr>
          <w:b/>
        </w:rPr>
        <w:t xml:space="preserve">Bewerbung für eine Ausbildung </w:t>
      </w:r>
      <w:bookmarkStart w:id="0" w:name="_Hlk100244687"/>
      <w:r w:rsidR="00BC77BA">
        <w:rPr>
          <w:b/>
        </w:rPr>
        <w:t>zum Landwirtschaftlich-technischen Assistenten</w:t>
      </w:r>
      <w:bookmarkEnd w:id="0"/>
    </w:p>
    <w:p w14:paraId="0D2C4E5D" w14:textId="77777777" w:rsidR="002A7611" w:rsidRPr="00AF07E3" w:rsidRDefault="002A7611" w:rsidP="002A7611">
      <w:pPr>
        <w:spacing w:after="0" w:line="240" w:lineRule="auto"/>
        <w:rPr>
          <w:b/>
        </w:rPr>
      </w:pPr>
    </w:p>
    <w:p w14:paraId="778823A2" w14:textId="075722E1" w:rsidR="004C0859" w:rsidRPr="004755B4" w:rsidRDefault="004C0859" w:rsidP="004C0859">
      <w:pPr>
        <w:spacing w:after="0" w:line="240" w:lineRule="auto"/>
        <w:rPr>
          <w:b/>
        </w:rPr>
      </w:pPr>
      <w:r w:rsidRPr="00324718">
        <w:rPr>
          <w:noProof/>
        </w:rPr>
        <w:t>Sehr geehrte Frau Mustermann,</w:t>
      </w:r>
      <w:r>
        <w:br/>
      </w:r>
      <w:r>
        <w:br/>
      </w:r>
      <w:r w:rsidRPr="00324718">
        <w:t xml:space="preserve">über AZUBIYO bin ich auf Ihre Stellenanzeige aufmerksam geworden und bewerbe mich um eine Ausbildung </w:t>
      </w:r>
      <w:r w:rsidR="00BC77BA" w:rsidRPr="00BC77BA">
        <w:t xml:space="preserve">zum Landwirtschaftlich-technischen Assistenten </w:t>
      </w:r>
      <w:r w:rsidRPr="00324718">
        <w:t>in Ihrem Unternehmen.</w:t>
      </w:r>
      <w:r>
        <w:br/>
      </w:r>
      <w:r>
        <w:br/>
      </w:r>
      <w:r w:rsidR="006A2AF2">
        <w:t>Ich möchte diese Ausbildung absolvieren</w:t>
      </w:r>
      <w:r w:rsidRPr="00324718">
        <w:t xml:space="preserve">, weil </w:t>
      </w:r>
      <w:r w:rsidR="00C5447C">
        <w:t>mich die Arbeit im Labor fasziniert. Außerdem gefällt mir der Gedanke, meine sorgfältige und präzise</w:t>
      </w:r>
      <w:r w:rsidR="00F141AB">
        <w:t xml:space="preserve"> Arbeitsweise</w:t>
      </w:r>
      <w:r w:rsidRPr="00324718">
        <w:t xml:space="preserve"> und mein </w:t>
      </w:r>
      <w:r w:rsidR="002B6EBE">
        <w:t>naturwissenschaftliches</w:t>
      </w:r>
      <w:r w:rsidR="00684284">
        <w:t xml:space="preserve"> </w:t>
      </w:r>
      <w:r w:rsidR="006A2AF2">
        <w:t>Interesse i</w:t>
      </w:r>
      <w:r w:rsidR="00B217BA">
        <w:t xml:space="preserve">n meinen Arbeitsalltag </w:t>
      </w:r>
      <w:r w:rsidR="00C5447C">
        <w:t>ein</w:t>
      </w:r>
      <w:r w:rsidR="00DB7356">
        <w:t>fließen zu lassen</w:t>
      </w:r>
      <w:r w:rsidRPr="00324718">
        <w:t xml:space="preserve">. </w:t>
      </w:r>
      <w:r w:rsidR="005B6394">
        <w:t>Zudem macht es mir Spaß</w:t>
      </w:r>
      <w:r w:rsidR="00DE36AF">
        <w:t xml:space="preserve">, </w:t>
      </w:r>
      <w:r w:rsidR="00F40729">
        <w:t xml:space="preserve">mit </w:t>
      </w:r>
      <w:r w:rsidR="00961648">
        <w:t>Pflanzen, Chemikalien und Laborgeräten zu arbeiten</w:t>
      </w:r>
      <w:r w:rsidRPr="00324718">
        <w:t xml:space="preserve"> und </w:t>
      </w:r>
      <w:r w:rsidR="00437E4B">
        <w:t xml:space="preserve">durch Untersuchungen neue </w:t>
      </w:r>
      <w:r w:rsidR="005B6394">
        <w:t xml:space="preserve">wissenschaftliche </w:t>
      </w:r>
      <w:r w:rsidR="00437E4B">
        <w:t>Erkenntnisse zu gewinnen</w:t>
      </w:r>
      <w:r w:rsidRPr="00324718">
        <w:t>.</w:t>
      </w:r>
    </w:p>
    <w:p w14:paraId="3CCBE3C1" w14:textId="77777777" w:rsidR="004C0859" w:rsidRDefault="004C0859" w:rsidP="004C0859">
      <w:pPr>
        <w:spacing w:after="0" w:line="240" w:lineRule="auto"/>
      </w:pPr>
    </w:p>
    <w:p w14:paraId="74ED3E26" w14:textId="5BBC5815" w:rsidR="004C0859" w:rsidRDefault="004C0859" w:rsidP="004C0859">
      <w:pPr>
        <w:spacing w:after="0" w:line="240" w:lineRule="auto"/>
      </w:pPr>
      <w:r w:rsidRPr="00324718">
        <w:t xml:space="preserve">Momentan besuche ich </w:t>
      </w:r>
      <w:r w:rsidR="00094643">
        <w:t>das</w:t>
      </w:r>
      <w:r w:rsidRPr="00324718">
        <w:t xml:space="preserve"> </w:t>
      </w:r>
      <w:r w:rsidR="004C19AA" w:rsidRPr="004C19AA">
        <w:t>Diedrich-Uhlhorn-Gymnasium</w:t>
      </w:r>
      <w:r w:rsidRPr="00324718">
        <w:t xml:space="preserve"> in </w:t>
      </w:r>
      <w:r w:rsidR="00A37E2D">
        <w:t>Hannover</w:t>
      </w:r>
      <w:r w:rsidRPr="00324718">
        <w:t>, an de</w:t>
      </w:r>
      <w:r w:rsidR="00BE680B">
        <w:t>m</w:t>
      </w:r>
      <w:r w:rsidRPr="00324718">
        <w:t xml:space="preserve"> ich in einigen Monaten mit voraussichtlich gutem Erfolg meinen Abschluss machen werde. Mein Notendurchschnitt liegt aktuell bei </w:t>
      </w:r>
      <w:r w:rsidR="004C19AA">
        <w:t>1</w:t>
      </w:r>
      <w:r w:rsidRPr="00324718">
        <w:t>,</w:t>
      </w:r>
      <w:r w:rsidR="004C19AA">
        <w:t>7</w:t>
      </w:r>
      <w:r w:rsidRPr="00324718">
        <w:t xml:space="preserve"> und meine Lieblingsfächer sind </w:t>
      </w:r>
      <w:r w:rsidR="005E30E8">
        <w:t>Biologie</w:t>
      </w:r>
      <w:r w:rsidRPr="00324718">
        <w:t xml:space="preserve"> und </w:t>
      </w:r>
      <w:r w:rsidR="005E30E8">
        <w:t>Chemie</w:t>
      </w:r>
      <w:r w:rsidRPr="00324718">
        <w:t xml:space="preserve">. </w:t>
      </w:r>
      <w:r w:rsidR="001500E8">
        <w:t xml:space="preserve">In </w:t>
      </w:r>
      <w:r w:rsidR="005E30E8">
        <w:t xml:space="preserve">einem freiwilligen Praktikum habe ich bereits erste </w:t>
      </w:r>
      <w:r w:rsidR="009665B9">
        <w:t>Erfahrungen</w:t>
      </w:r>
      <w:r w:rsidR="005E30E8">
        <w:t xml:space="preserve"> </w:t>
      </w:r>
      <w:r w:rsidR="004D2BB7">
        <w:t xml:space="preserve">im Labor </w:t>
      </w:r>
      <w:r w:rsidR="00223754">
        <w:t xml:space="preserve">gesammelt. So habe ich beispielsweise </w:t>
      </w:r>
      <w:r w:rsidR="00F51352">
        <w:t>das Arbeiten</w:t>
      </w:r>
      <w:r w:rsidR="00223754">
        <w:t xml:space="preserve"> am Mikroskop kennengelernt. Außerdem </w:t>
      </w:r>
      <w:r w:rsidR="007C7DFE">
        <w:t>habe ich mir angeeignet</w:t>
      </w:r>
      <w:r w:rsidR="002B6EBE">
        <w:t>, wie man</w:t>
      </w:r>
      <w:r w:rsidR="005A5403">
        <w:t xml:space="preserve"> bei Untersuchungen und Analysen</w:t>
      </w:r>
      <w:r w:rsidR="002B6EBE">
        <w:t xml:space="preserve"> sorgfältig und genau </w:t>
      </w:r>
      <w:r w:rsidR="005A5403">
        <w:t>vorgeht</w:t>
      </w:r>
      <w:r w:rsidR="002B6EBE">
        <w:t>.</w:t>
      </w:r>
    </w:p>
    <w:p w14:paraId="4C762C3E" w14:textId="77777777" w:rsidR="004C0859" w:rsidRDefault="004C0859" w:rsidP="004C0859">
      <w:pPr>
        <w:spacing w:after="0" w:line="240" w:lineRule="auto"/>
      </w:pPr>
    </w:p>
    <w:p w14:paraId="5854CF5A" w14:textId="5BD93236" w:rsidR="004C0859" w:rsidRDefault="00D17AE7" w:rsidP="004C0859">
      <w:pPr>
        <w:spacing w:after="0" w:line="240" w:lineRule="auto"/>
      </w:pPr>
      <w:r>
        <w:t xml:space="preserve">Ich möchte die Ausbildung gerne an Ihrer Schule absolvieren, da sie in der Region einen </w:t>
      </w:r>
      <w:r w:rsidR="004D70B0">
        <w:t>sehr guten Ruf genießt. Außerdem biet</w:t>
      </w:r>
      <w:r w:rsidR="004C0859" w:rsidRPr="00324718">
        <w:t>en</w:t>
      </w:r>
      <w:r w:rsidR="004D70B0">
        <w:t xml:space="preserve"> Sie</w:t>
      </w:r>
      <w:r w:rsidR="004C0859" w:rsidRPr="00324718">
        <w:t xml:space="preserve"> mir viele Vorteile, wie </w:t>
      </w:r>
      <w:r w:rsidR="007940D1">
        <w:t>interessante Praktikumsstellen und Weiterbildungsmöglichkeiten.</w:t>
      </w:r>
    </w:p>
    <w:p w14:paraId="48A387BC" w14:textId="77777777" w:rsidR="004C0859" w:rsidRDefault="004C0859" w:rsidP="004C0859">
      <w:pPr>
        <w:spacing w:after="0" w:line="240" w:lineRule="auto"/>
      </w:pPr>
    </w:p>
    <w:p w14:paraId="449B218C" w14:textId="77777777" w:rsidR="004C0859" w:rsidRDefault="004C0859" w:rsidP="004C0859">
      <w:pPr>
        <w:spacing w:after="0" w:line="240" w:lineRule="auto"/>
      </w:pPr>
      <w:r w:rsidRPr="00112ACC">
        <w:t>Gern stelle ich mich Ihnen persönlich vor und freue mich auf eine Einladung zum Bewerbungsgespräch.</w:t>
      </w:r>
    </w:p>
    <w:p w14:paraId="0E62C111" w14:textId="77777777" w:rsidR="004C0859" w:rsidRDefault="004C0859" w:rsidP="004C0859">
      <w:pPr>
        <w:spacing w:after="0" w:line="240" w:lineRule="auto"/>
      </w:pPr>
      <w:r>
        <w:br/>
        <w:t>Mit freundlichen Grüßen</w:t>
      </w:r>
    </w:p>
    <w:p w14:paraId="58CA94EE" w14:textId="77777777"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14:paraId="660F10B0" w14:textId="406E55F1" w:rsidR="002A7611" w:rsidRDefault="00B71FD2" w:rsidP="00724A27">
      <w:pPr>
        <w:spacing w:after="0" w:line="240" w:lineRule="auto"/>
        <w:rPr>
          <w:rFonts w:ascii="Bradley Hand ITC" w:hAnsi="Bradley Hand ITC"/>
          <w:noProof/>
          <w:sz w:val="36"/>
        </w:rPr>
      </w:pPr>
      <w:r>
        <w:rPr>
          <w:rFonts w:ascii="Bradley Hand ITC" w:hAnsi="Bradley Hand ITC"/>
          <w:noProof/>
          <w:sz w:val="36"/>
        </w:rPr>
        <w:t>Alice</w:t>
      </w:r>
      <w:r w:rsidR="001B2B7C" w:rsidRPr="001B2B7C">
        <w:rPr>
          <w:rFonts w:ascii="Bradley Hand ITC" w:hAnsi="Bradley Hand ITC"/>
          <w:noProof/>
          <w:sz w:val="36"/>
        </w:rPr>
        <w:t xml:space="preserve"> </w:t>
      </w:r>
      <w:r w:rsidR="00724A27">
        <w:rPr>
          <w:rFonts w:ascii="Bradley Hand ITC" w:hAnsi="Bradley Hand ITC"/>
          <w:noProof/>
          <w:sz w:val="36"/>
        </w:rPr>
        <w:t>Fischer</w:t>
      </w:r>
    </w:p>
    <w:p w14:paraId="63E3CCD9" w14:textId="77777777" w:rsidR="00724A27" w:rsidRDefault="00724A27" w:rsidP="00724A27">
      <w:pPr>
        <w:spacing w:after="0" w:line="240" w:lineRule="auto"/>
      </w:pPr>
    </w:p>
    <w:p w14:paraId="6B002340" w14:textId="77777777"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D093" w14:textId="77777777" w:rsidR="00FC4498" w:rsidRDefault="00FC4498" w:rsidP="00E32AA3">
      <w:pPr>
        <w:spacing w:after="0" w:line="240" w:lineRule="auto"/>
      </w:pPr>
      <w:r>
        <w:separator/>
      </w:r>
    </w:p>
  </w:endnote>
  <w:endnote w:type="continuationSeparator" w:id="0">
    <w:p w14:paraId="75A072D2" w14:textId="77777777" w:rsidR="00FC4498" w:rsidRDefault="00FC4498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53A4" w14:textId="77777777"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A0A7F01" wp14:editId="4FB7077A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0DA5" w14:textId="77777777" w:rsidR="00FC4498" w:rsidRDefault="00FC4498" w:rsidP="00E32AA3">
      <w:pPr>
        <w:spacing w:after="0" w:line="240" w:lineRule="auto"/>
      </w:pPr>
      <w:r>
        <w:separator/>
      </w:r>
    </w:p>
  </w:footnote>
  <w:footnote w:type="continuationSeparator" w:id="0">
    <w:p w14:paraId="1B244319" w14:textId="77777777" w:rsidR="00FC4498" w:rsidRDefault="00FC4498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98"/>
    <w:rsid w:val="00094643"/>
    <w:rsid w:val="000D4772"/>
    <w:rsid w:val="00124483"/>
    <w:rsid w:val="001500E8"/>
    <w:rsid w:val="00197E57"/>
    <w:rsid w:val="001A738C"/>
    <w:rsid w:val="001B2B7C"/>
    <w:rsid w:val="001E1221"/>
    <w:rsid w:val="001F1326"/>
    <w:rsid w:val="001F5DFB"/>
    <w:rsid w:val="00223754"/>
    <w:rsid w:val="00227A1D"/>
    <w:rsid w:val="002A7611"/>
    <w:rsid w:val="002B6EBE"/>
    <w:rsid w:val="002F2EFF"/>
    <w:rsid w:val="00301C0B"/>
    <w:rsid w:val="00437E4B"/>
    <w:rsid w:val="004827B3"/>
    <w:rsid w:val="00487B11"/>
    <w:rsid w:val="00493D80"/>
    <w:rsid w:val="004A59D1"/>
    <w:rsid w:val="004C0859"/>
    <w:rsid w:val="004C19AA"/>
    <w:rsid w:val="004D2BB7"/>
    <w:rsid w:val="004D70B0"/>
    <w:rsid w:val="00566D40"/>
    <w:rsid w:val="00573CFC"/>
    <w:rsid w:val="005A0486"/>
    <w:rsid w:val="005A5403"/>
    <w:rsid w:val="005B1E08"/>
    <w:rsid w:val="005B6394"/>
    <w:rsid w:val="005D310B"/>
    <w:rsid w:val="005E30E8"/>
    <w:rsid w:val="00601501"/>
    <w:rsid w:val="006257A0"/>
    <w:rsid w:val="00684284"/>
    <w:rsid w:val="00695697"/>
    <w:rsid w:val="006A2AF2"/>
    <w:rsid w:val="006E2A55"/>
    <w:rsid w:val="00724A27"/>
    <w:rsid w:val="00724A52"/>
    <w:rsid w:val="00732219"/>
    <w:rsid w:val="0073379A"/>
    <w:rsid w:val="00747D5A"/>
    <w:rsid w:val="00783651"/>
    <w:rsid w:val="007940D1"/>
    <w:rsid w:val="007C7DFE"/>
    <w:rsid w:val="007F2586"/>
    <w:rsid w:val="008646A8"/>
    <w:rsid w:val="00871348"/>
    <w:rsid w:val="008D6966"/>
    <w:rsid w:val="008E001D"/>
    <w:rsid w:val="00961648"/>
    <w:rsid w:val="009665B9"/>
    <w:rsid w:val="00A37E2D"/>
    <w:rsid w:val="00A5445D"/>
    <w:rsid w:val="00A67887"/>
    <w:rsid w:val="00A67DC5"/>
    <w:rsid w:val="00AB3AB7"/>
    <w:rsid w:val="00B217BA"/>
    <w:rsid w:val="00B61B30"/>
    <w:rsid w:val="00B71FD2"/>
    <w:rsid w:val="00B84C4D"/>
    <w:rsid w:val="00BB1B86"/>
    <w:rsid w:val="00BB3068"/>
    <w:rsid w:val="00BB3D5D"/>
    <w:rsid w:val="00BC77BA"/>
    <w:rsid w:val="00BE680B"/>
    <w:rsid w:val="00C250EC"/>
    <w:rsid w:val="00C5447C"/>
    <w:rsid w:val="00C772A3"/>
    <w:rsid w:val="00C850E1"/>
    <w:rsid w:val="00CC67BF"/>
    <w:rsid w:val="00D050A4"/>
    <w:rsid w:val="00D13D54"/>
    <w:rsid w:val="00D17AE7"/>
    <w:rsid w:val="00D30BEA"/>
    <w:rsid w:val="00D33EE1"/>
    <w:rsid w:val="00D843F4"/>
    <w:rsid w:val="00DA4A17"/>
    <w:rsid w:val="00DA5361"/>
    <w:rsid w:val="00DB7356"/>
    <w:rsid w:val="00DE36AF"/>
    <w:rsid w:val="00DF06E2"/>
    <w:rsid w:val="00E32AA3"/>
    <w:rsid w:val="00E60911"/>
    <w:rsid w:val="00F06964"/>
    <w:rsid w:val="00F141AB"/>
    <w:rsid w:val="00F269F4"/>
    <w:rsid w:val="00F40729"/>
    <w:rsid w:val="00F51352"/>
    <w:rsid w:val="00F52801"/>
    <w:rsid w:val="00F97C98"/>
    <w:rsid w:val="00FC4498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5FF2D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paragraph" w:styleId="StandardWeb">
    <w:name w:val="Normal (Web)"/>
    <w:basedOn w:val="Standard"/>
    <w:uiPriority w:val="99"/>
    <w:unhideWhenUsed/>
    <w:rsid w:val="0074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Sattler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LTA</dc:title>
  <dc:subject/>
  <dc:creator>redaktion@azubiyo.de</dc:creator>
  <cp:keywords>Bewerbung LTA</cp:keywords>
  <dc:description>Bewerbung LTA</dc:description>
  <cp:lastModifiedBy>Birkner, Marlene</cp:lastModifiedBy>
  <cp:revision>32</cp:revision>
  <cp:lastPrinted>2022-03-29T09:39:00Z</cp:lastPrinted>
  <dcterms:created xsi:type="dcterms:W3CDTF">2022-04-07T15:24:00Z</dcterms:created>
  <dcterms:modified xsi:type="dcterms:W3CDTF">2022-04-08T07:55:00Z</dcterms:modified>
</cp:coreProperties>
</file>